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15C" w:rsidRDefault="0091115C">
      <w:r>
        <w:rPr>
          <w:noProof/>
          <w:lang w:eastAsia="ru-RU"/>
        </w:rPr>
        <w:drawing>
          <wp:inline distT="0" distB="0" distL="0" distR="0">
            <wp:extent cx="7223491" cy="10210574"/>
            <wp:effectExtent l="0" t="7620" r="8255" b="8255"/>
            <wp:docPr id="1" name="Рисунок 1" descr="D:\МАРИНА\РАБОТА\Attachments_detskiysad.27.skazka@mail.ru_2018-10-03_12-35-19\Отчет о выполнении муниципального задания на 2018г. от 01.10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РАБОТА\Attachments_detskiysad.27.skazka@mail.ru_2018-10-03_12-35-19\Отчет о выполнении муниципального задания на 2018г. от 01.10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0246" cy="102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4348" cy="10208712"/>
            <wp:effectExtent l="0" t="6350" r="8890" b="8890"/>
            <wp:docPr id="2" name="Рисунок 2" descr="D:\МАРИНА\РАБОТА\Attachments_detskiysad.27.skazka@mail.ru_2018-10-03_12-35-19\Отчет о выполнении муниципального задания на 2018г. от 01.10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РАБОТА\Attachments_detskiysad.27.skazka@mail.ru_2018-10-03_12-35-19\Отчет о выполнении муниципального задания на 2018г. от 01.10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9993" cy="102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181122" cy="10165213"/>
            <wp:effectExtent l="0" t="6350" r="0" b="0"/>
            <wp:docPr id="3" name="Рисунок 3" descr="D:\МАРИНА\РАБОТА\Attachments_detskiysad.27.skazka@mail.ru_2018-10-03_12-35-19\Отчет о выполнении муниципального задания на 2018г. от 01.10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РАБОТА\Attachments_detskiysad.27.skazka@mail.ru_2018-10-03_12-35-19\Отчет о выполнении муниципального задания на 2018г. от 01.10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803" cy="1020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231875" cy="10237053"/>
            <wp:effectExtent l="2222" t="0" r="0" b="0"/>
            <wp:docPr id="4" name="Рисунок 4" descr="D:\МАРИНА\РАБОТА\Attachments_detskiysad.27.skazka@mail.ru_2018-10-03_12-35-19\Отчет о выполнении муниципального задания на 2018г. от 01.10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РАБОТА\Attachments_detskiysad.27.skazka@mail.ru_2018-10-03_12-35-19\Отчет о выполнении муниципального задания на 2018г. от 01.10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5264" cy="102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267584" cy="10287601"/>
            <wp:effectExtent l="0" t="4762" r="4762" b="4763"/>
            <wp:docPr id="5" name="Рисунок 5" descr="D:\МАРИНА\РАБОТА\Attachments_detskiysad.27.skazka@mail.ru_2018-10-03_12-35-19\Отчет о выполнении муниципального задания на 2018г. от 01.10.201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РАБОТА\Attachments_detskiysad.27.skazka@mail.ru_2018-10-03_12-35-19\Отчет о выполнении муниципального задания на 2018г. от 01.10.2018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5373" cy="102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141769" cy="10109503"/>
            <wp:effectExtent l="1905" t="0" r="4445" b="4445"/>
            <wp:docPr id="6" name="Рисунок 6" descr="D:\МАРИНА\РАБОТА\Attachments_detskiysad.27.skazka@mail.ru_2018-10-03_12-35-19\Расчет отчета об исполнении муниципального задания за 9 месяцев 2018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РАБОТА\Attachments_detskiysad.27.skazka@mail.ru_2018-10-03_12-35-19\Расчет отчета об исполнении муниципального задания за 9 месяцев 2018г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8034" cy="101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BD6CEB" wp14:editId="0A087CCB">
            <wp:extent cx="7045416" cy="9973115"/>
            <wp:effectExtent l="3175" t="0" r="6350" b="6350"/>
            <wp:docPr id="7" name="Рисунок 7" descr="D:\МАРИНА\РАБОТА\Attachments_detskiysad.27.skazka@mail.ru_2018-10-03_12-35-19\Расчет отчета об исполнении муниципального задания за 9 месяцев 2018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РАБОТА\Attachments_detskiysad.27.skazka@mail.ru_2018-10-03_12-35-19\Расчет отчета об исполнении муниципального задания за 9 месяцев 2018г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3552" cy="99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153694" cy="10126381"/>
            <wp:effectExtent l="0" t="635" r="8890" b="8890"/>
            <wp:docPr id="8" name="Рисунок 8" descr="D:\МАРИНА\РАБОТА\Attachments_detskiysad.27.skazka@mail.ru_2018-10-03_12-35-19\Расчет отчета об исполнении муниципального задания за 9 месяцев 2018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РАБОТА\Attachments_detskiysad.27.skazka@mail.ru_2018-10-03_12-35-19\Расчет отчета об исполнении муниципального задания за 9 месяцев 2018г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4083" cy="101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5C" w:rsidRDefault="0091115C">
      <w:r>
        <w:rPr>
          <w:noProof/>
          <w:lang w:eastAsia="ru-RU"/>
        </w:rPr>
        <w:lastRenderedPageBreak/>
        <w:drawing>
          <wp:inline distT="0" distB="0" distL="0" distR="0">
            <wp:extent cx="7163285" cy="10139965"/>
            <wp:effectExtent l="0" t="2540" r="0" b="0"/>
            <wp:docPr id="9" name="Рисунок 9" descr="D:\МАРИНА\РАБОТА\Attachments_detskiysad.27.skazka@mail.ru_2018-10-03_12-35-19\Расчет отчета об исполнении муниципального задания за 9 месяцев 2018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РАБОТА\Attachments_detskiysad.27.skazka@mail.ru_2018-10-03_12-35-19\Расчет отчета об исполнении муниципального задания за 9 месяцев 2018г.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422" cy="101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15C" w:rsidSect="007A6E2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C6"/>
    <w:rsid w:val="002E6728"/>
    <w:rsid w:val="007A6E22"/>
    <w:rsid w:val="0091115C"/>
    <w:rsid w:val="00A3386B"/>
    <w:rsid w:val="00ED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Андриенко Валентина</dc:creator>
  <cp:keywords/>
  <dc:description/>
  <cp:lastModifiedBy>Андриенко Валентина</cp:lastModifiedBy>
  <cp:revision>3</cp:revision>
  <dcterms:created xsi:type="dcterms:W3CDTF">2018-10-07T14:09:00Z</dcterms:created>
  <dcterms:modified xsi:type="dcterms:W3CDTF">2018-10-07T16:48:00Z</dcterms:modified>
</cp:coreProperties>
</file>