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D1" w:rsidRPr="00102CB4" w:rsidRDefault="00A65BD1" w:rsidP="00A65BD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br/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в систему персонифицированного финансирования </w:t>
      </w:r>
    </w:p>
    <w:p w:rsidR="00A65BD1" w:rsidRDefault="00A65BD1" w:rsidP="00A65BD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всеми операторами персональных данных, </w:t>
      </w:r>
      <w:proofErr w:type="gramStart"/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необходимое</w:t>
      </w:r>
      <w:proofErr w:type="gramEnd"/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для реализации обучения ребенка в системе персонального финансирования</w:t>
      </w:r>
    </w:p>
    <w:p w:rsidR="00A65BD1" w:rsidRDefault="00A65BD1" w:rsidP="00A65BD1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D4BBA" w:rsidRDefault="00A65BD1" w:rsidP="00A65BD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</w:p>
    <w:p w:rsidR="00A65BD1" w:rsidRDefault="00A65BD1" w:rsidP="00A65BD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  <w:proofErr w:type="gramEnd"/>
    </w:p>
    <w:p w:rsidR="00FD4BBA" w:rsidRDefault="00A65BD1" w:rsidP="00A65BD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</w:p>
    <w:p w:rsidR="00A65BD1" w:rsidRDefault="00A65BD1" w:rsidP="00A65BD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FD4BBA" w:rsidRDefault="00A65BD1" w:rsidP="00A65BD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_____________________________________________________________________________,</w:t>
      </w:r>
    </w:p>
    <w:p w:rsidR="00A65BD1" w:rsidRDefault="00A65BD1" w:rsidP="00A65BD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родителя (законного представителя)</w:t>
      </w:r>
      <w:proofErr w:type="gramEnd"/>
    </w:p>
    <w:p w:rsidR="00A65BD1" w:rsidRDefault="00A65BD1" w:rsidP="00A65BD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родителем (законным представителем) ________________________________</w:t>
      </w:r>
    </w:p>
    <w:p w:rsidR="00A65BD1" w:rsidRPr="008B0F14" w:rsidRDefault="00A65BD1" w:rsidP="00A65BD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FD4BBA" w:rsidRDefault="00A65BD1" w:rsidP="00A65BD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</w:p>
    <w:p w:rsidR="00A65BD1" w:rsidRDefault="00A65BD1" w:rsidP="00A65BD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FD4BBA" w:rsidRDefault="00A65BD1" w:rsidP="00A65BD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</w:p>
    <w:p w:rsidR="00A65BD1" w:rsidRDefault="00A65BD1" w:rsidP="00A65BD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ребенка – субъекта персональных данных)</w:t>
      </w:r>
    </w:p>
    <w:p w:rsidR="00A65BD1" w:rsidRPr="00102CB4" w:rsidRDefault="00A65BD1" w:rsidP="00A65BD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при включении в систему персонифицированного финансирования и с целью эффективной организации </w:t>
      </w:r>
      <w:proofErr w:type="gramStart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обучения</w:t>
      </w:r>
      <w:proofErr w:type="gramEnd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br/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по дополнительным общеобразовательным программам, даю согласие на обработку персональных данных:</w:t>
      </w:r>
    </w:p>
    <w:p w:rsidR="00A65BD1" w:rsidRPr="005472DC" w:rsidRDefault="00A65BD1" w:rsidP="00A65BD1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A65BD1" w:rsidRPr="005472DC" w:rsidRDefault="00A65BD1" w:rsidP="00A65BD1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:rsidR="00A65BD1" w:rsidRPr="005D53F5" w:rsidRDefault="00A65BD1" w:rsidP="00A65BD1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 w:rsidRPr="005D53F5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A65BD1" w:rsidRPr="005472DC" w:rsidRDefault="00A65BD1" w:rsidP="00A65BD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фотографической карточки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обучающегося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A65BD1" w:rsidRPr="005472DC" w:rsidRDefault="00A65BD1" w:rsidP="00A65BD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ранее полученном образовании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:rsidR="00A65BD1" w:rsidRPr="005472DC" w:rsidRDefault="00A65BD1" w:rsidP="00A65BD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обучающимся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A65BD1" w:rsidRPr="005472DC" w:rsidRDefault="00A65BD1" w:rsidP="00A65BD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обучения по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A65BD1" w:rsidRPr="00102CB4" w:rsidRDefault="00A65BD1" w:rsidP="00A65BD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:rsidR="00A65BD1" w:rsidRPr="00102CB4" w:rsidRDefault="00A65BD1" w:rsidP="00A65BD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  <w:proofErr w:type="gramEnd"/>
    </w:p>
    <w:p w:rsidR="00A65BD1" w:rsidRPr="00102CB4" w:rsidRDefault="00A65BD1" w:rsidP="00A65BD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A65BD1" w:rsidRPr="005472DC" w:rsidRDefault="00A65BD1" w:rsidP="00A65BD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ребенка;</w:t>
      </w:r>
    </w:p>
    <w:p w:rsidR="00A65BD1" w:rsidRPr="005472DC" w:rsidRDefault="00A65BD1" w:rsidP="00A65BD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ребенка;</w:t>
      </w:r>
    </w:p>
    <w:p w:rsidR="00A65BD1" w:rsidRPr="005472DC" w:rsidRDefault="00A65BD1" w:rsidP="00A65BD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bookmarkStart w:id="0" w:name="_Hlk517714251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:rsidR="00A65BD1" w:rsidRPr="005472DC" w:rsidRDefault="00A65BD1" w:rsidP="00A65BD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:rsidR="00A65BD1" w:rsidRPr="005472DC" w:rsidRDefault="00A65BD1" w:rsidP="00A65BD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A65BD1" w:rsidRDefault="00A65BD1" w:rsidP="00A65BD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A65BD1" w:rsidRPr="005E43B4" w:rsidRDefault="00A65BD1" w:rsidP="00A65BD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163000, г. Архангельск, набережная Северной Двины, д.73, ГБОУ «ДДЮТ», тел. 8 (8182) 20-11-12.</w:t>
      </w:r>
    </w:p>
    <w:p w:rsidR="00A65BD1" w:rsidRDefault="00A65BD1" w:rsidP="00A65BD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</w:t>
      </w:r>
      <w:r w:rsidRP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164500, Архангельская обл., г. Северодвинск, проспект Труда, д. 54, МАОУДО ДЮЦ, телефон: 8 (8184) 53-57-82. </w:t>
      </w:r>
    </w:p>
    <w:p w:rsidR="00A65BD1" w:rsidRPr="005B3F8E" w:rsidRDefault="00A65BD1" w:rsidP="00A65BD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Организация (индивидуальный предприниматель), </w:t>
      </w:r>
      <w:proofErr w:type="gramStart"/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осуществляющие</w:t>
      </w:r>
      <w:proofErr w:type="gramEnd"/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обучение: _____________________________________________________________________________</w:t>
      </w:r>
    </w:p>
    <w:p w:rsidR="00A65BD1" w:rsidRPr="005B3F8E" w:rsidRDefault="00A65BD1" w:rsidP="00A65BD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A65BD1" w:rsidRPr="00102CB4" w:rsidRDefault="00A65BD1" w:rsidP="00A65BD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:rsidR="00A65BD1" w:rsidRPr="00102CB4" w:rsidRDefault="00A65BD1" w:rsidP="00A65BD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A65BD1" w:rsidRPr="00102CB4" w:rsidRDefault="00A65BD1" w:rsidP="00A65BD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65B87" w:rsidRDefault="00A65BD1" w:rsidP="00A65BD1">
      <w:r>
        <w:rPr>
          <w:rFonts w:ascii="Times New Roman" w:hAnsi="Times New Roman" w:cs="Times New Roman"/>
          <w:sz w:val="24"/>
        </w:rPr>
        <w:t xml:space="preserve">«____»  ____________ 2020 года                     </w:t>
      </w:r>
      <w:r w:rsidR="00FD4BBA" w:rsidRPr="0041401B">
        <w:rPr>
          <w:rFonts w:ascii="Times New Roman" w:hAnsi="Times New Roman" w:cs="Times New Roman"/>
          <w:sz w:val="24"/>
        </w:rPr>
        <w:t>__________________/</w:t>
      </w:r>
      <w:r w:rsidR="00FD4BBA">
        <w:rPr>
          <w:rFonts w:ascii="Times New Roman" w:hAnsi="Times New Roman" w:cs="Times New Roman"/>
          <w:sz w:val="24"/>
        </w:rPr>
        <w:t>__</w:t>
      </w:r>
      <w:r w:rsidR="00FD4BBA">
        <w:rPr>
          <w:rFonts w:ascii="Times New Roman" w:hAnsi="Times New Roman" w:cs="Times New Roman"/>
          <w:sz w:val="24"/>
          <w:u w:val="single"/>
        </w:rPr>
        <w:t>___________________</w:t>
      </w:r>
      <w:bookmarkStart w:id="1" w:name="_GoBack"/>
      <w:bookmarkEnd w:id="1"/>
      <w:r w:rsidR="00FD4BBA">
        <w:rPr>
          <w:rFonts w:ascii="Times New Roman" w:hAnsi="Times New Roman" w:cs="Times New Roman"/>
          <w:sz w:val="24"/>
        </w:rPr>
        <w:t>__</w:t>
      </w:r>
      <w:r w:rsidR="00FD4BBA" w:rsidRPr="0041401B">
        <w:rPr>
          <w:rFonts w:ascii="Times New Roman" w:hAnsi="Times New Roman" w:cs="Times New Roman"/>
          <w:sz w:val="24"/>
        </w:rPr>
        <w:t>/</w:t>
      </w:r>
    </w:p>
    <w:sectPr w:rsidR="00365B87" w:rsidSect="00FD4BBA">
      <w:pgSz w:w="11906" w:h="16838"/>
      <w:pgMar w:top="568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81"/>
    <w:rsid w:val="00260E81"/>
    <w:rsid w:val="00365B87"/>
    <w:rsid w:val="00A65BD1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A65BD1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65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A65BD1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65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2020-06-04T08:47:00Z</cp:lastPrinted>
  <dcterms:created xsi:type="dcterms:W3CDTF">2020-06-01T08:36:00Z</dcterms:created>
  <dcterms:modified xsi:type="dcterms:W3CDTF">2020-06-04T08:47:00Z</dcterms:modified>
</cp:coreProperties>
</file>