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FD" w:rsidRDefault="007C30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0BD51" wp14:editId="29FBB481">
                <wp:simplePos x="0" y="0"/>
                <wp:positionH relativeFrom="column">
                  <wp:posOffset>2838734</wp:posOffset>
                </wp:positionH>
                <wp:positionV relativeFrom="paragraph">
                  <wp:posOffset>251024</wp:posOffset>
                </wp:positionV>
                <wp:extent cx="7281081" cy="2066641"/>
                <wp:effectExtent l="0" t="0" r="1524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1081" cy="2066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9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20"/>
                            </w:tblGrid>
                            <w:tr w:rsidR="0000272E" w:rsidRPr="0000272E" w:rsidTr="0000272E">
                              <w:trPr>
                                <w:trHeight w:val="450"/>
                              </w:trPr>
                              <w:tc>
                                <w:tcPr>
                                  <w:tcW w:w="11920" w:type="dxa"/>
                                  <w:shd w:val="clear" w:color="auto" w:fill="auto"/>
                                  <w:hideMark/>
                                </w:tcPr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 xml:space="preserve">ОМВД России 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>по городу Северодвинску</w:t>
                                  </w:r>
                                </w:p>
                              </w:tc>
                            </w:tr>
                            <w:tr w:rsidR="0000272E" w:rsidRPr="0000272E" w:rsidTr="0000272E">
                              <w:trPr>
                                <w:trHeight w:val="450"/>
                              </w:trPr>
                              <w:tc>
                                <w:tcPr>
                                  <w:tcW w:w="11920" w:type="dxa"/>
                                  <w:shd w:val="clear" w:color="auto" w:fill="auto"/>
                                  <w:hideMark/>
                                </w:tcPr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>Адрес: 16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>4520,</w:t>
                                  </w: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 xml:space="preserve"> Архангельская область,</w:t>
                                  </w: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 xml:space="preserve">г. 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>Северодвинск</w:t>
                                  </w: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>,</w:t>
                                  </w: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 xml:space="preserve">ул. 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>Индустриальная</w:t>
                                  </w: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>, д. 2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>6</w:t>
                                  </w: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  <w:t xml:space="preserve">Телефон: </w:t>
                                  </w:r>
                                  <w:r w:rsidR="00DB1C21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>8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 xml:space="preserve"> </w:t>
                                  </w:r>
                                  <w:r w:rsidR="00DB1C21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>(818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>4</w:t>
                                  </w: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>)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 xml:space="preserve"> 56</w:t>
                                  </w: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>-1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>5</w:t>
                                  </w:r>
                                  <w:r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>-</w:t>
                                  </w:r>
                                  <w:r w:rsidR="007C306F" w:rsidRPr="00F15F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u w:val="single"/>
                                      <w:lang w:eastAsia="ru-RU"/>
                                    </w:rPr>
                                    <w:t>59</w:t>
                                  </w: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</w:p>
                                <w:p w:rsidR="0000272E" w:rsidRPr="00F15FD7" w:rsidRDefault="0000272E" w:rsidP="007C306F">
                                  <w:pPr>
                                    <w:spacing w:after="0" w:line="240" w:lineRule="auto"/>
                                    <w:ind w:right="113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48"/>
                                      <w:szCs w:val="4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00272E" w:rsidRPr="0000272E" w:rsidTr="0000272E">
                              <w:trPr>
                                <w:trHeight w:val="2206"/>
                              </w:trPr>
                              <w:tc>
                                <w:tcPr>
                                  <w:tcW w:w="11920" w:type="dxa"/>
                                  <w:shd w:val="clear" w:color="000000" w:fill="FFFF00"/>
                                  <w:hideMark/>
                                </w:tcPr>
                                <w:p w:rsidR="0000272E" w:rsidRPr="0000272E" w:rsidRDefault="0000272E" w:rsidP="0000272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</w:pPr>
                                  <w:r w:rsidRPr="0000272E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  <w:lang w:eastAsia="ru-RU"/>
                                    </w:rPr>
                                    <w:t>(81850) 3-41-30                           Дежурная часть</w:t>
                                  </w:r>
                                </w:p>
                              </w:tc>
                            </w:tr>
                          </w:tbl>
                          <w:p w:rsidR="0000272E" w:rsidRDefault="00002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BD51" id="Rectangle 2" o:spid="_x0000_s1026" style="position:absolute;margin-left:223.5pt;margin-top:19.75pt;width:573.3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" strokecolor="white [3212]">
                <v:textbox>
                  <w:txbxContent>
                    <w:tbl>
                      <w:tblPr>
                        <w:tblW w:w="119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1920"/>
                      </w:tblGrid>
                      <w:tr w:rsidR="0000272E" w:rsidRPr="0000272E" w:rsidTr="0000272E">
                        <w:trPr>
                          <w:trHeight w:val="450"/>
                        </w:trPr>
                        <w:tc>
                          <w:tcPr>
                            <w:tcW w:w="11920" w:type="dxa"/>
                            <w:shd w:val="clear" w:color="auto" w:fill="auto"/>
                            <w:hideMark/>
                          </w:tcPr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 xml:space="preserve">ОМВД России 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>по городу Северодвинску</w:t>
                            </w:r>
                          </w:p>
                        </w:tc>
                      </w:tr>
                      <w:tr w:rsidR="0000272E" w:rsidRPr="0000272E" w:rsidTr="0000272E">
                        <w:trPr>
                          <w:trHeight w:val="450"/>
                        </w:trPr>
                        <w:tc>
                          <w:tcPr>
                            <w:tcW w:w="11920" w:type="dxa"/>
                            <w:shd w:val="clear" w:color="auto" w:fill="auto"/>
                            <w:hideMark/>
                          </w:tcPr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>Адрес: 16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>4520,</w:t>
                            </w: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 xml:space="preserve"> Архангельская область,</w:t>
                            </w: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 xml:space="preserve">г. 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>Северодвинск</w:t>
                            </w: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>,</w:t>
                            </w: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 xml:space="preserve">ул. 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>Индустриальная</w:t>
                            </w: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>, д. 2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>6</w:t>
                            </w: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  <w:t xml:space="preserve">Телефон: </w:t>
                            </w:r>
                            <w:r w:rsidR="00DB1C21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DB1C21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(818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4</w:t>
                            </w: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)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 xml:space="preserve"> 56</w:t>
                            </w: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-1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5</w:t>
                            </w:r>
                            <w:r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7C306F" w:rsidRPr="00F15FD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u w:val="single"/>
                                <w:lang w:eastAsia="ru-RU"/>
                              </w:rPr>
                              <w:t>59</w:t>
                            </w: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00272E" w:rsidRPr="00F15FD7" w:rsidRDefault="0000272E" w:rsidP="007C306F">
                            <w:pPr>
                              <w:spacing w:after="0" w:line="240" w:lineRule="auto"/>
                              <w:ind w:right="113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</w:tc>
                      </w:tr>
                      <w:tr w:rsidR="0000272E" w:rsidRPr="0000272E" w:rsidTr="0000272E">
                        <w:trPr>
                          <w:trHeight w:val="2206"/>
                        </w:trPr>
                        <w:tc>
                          <w:tcPr>
                            <w:tcW w:w="11920" w:type="dxa"/>
                            <w:shd w:val="clear" w:color="000000" w:fill="FFFF00"/>
                            <w:hideMark/>
                          </w:tcPr>
                          <w:p w:rsidR="0000272E" w:rsidRPr="0000272E" w:rsidRDefault="0000272E" w:rsidP="000027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0272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(81850) 3-41-30                           Дежурная часть</w:t>
                            </w:r>
                          </w:p>
                        </w:tc>
                      </w:tr>
                    </w:tbl>
                    <w:p w:rsidR="0000272E" w:rsidRDefault="0000272E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17B95" wp14:editId="064ED182">
                <wp:simplePos x="0" y="0"/>
                <wp:positionH relativeFrom="column">
                  <wp:posOffset>95288</wp:posOffset>
                </wp:positionH>
                <wp:positionV relativeFrom="paragraph">
                  <wp:posOffset>4713263</wp:posOffset>
                </wp:positionV>
                <wp:extent cx="10426890" cy="2579427"/>
                <wp:effectExtent l="0" t="0" r="12700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890" cy="2579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06F" w:rsidRDefault="0000272E" w:rsidP="00F15FD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Телефон доверия УМВД России по А</w:t>
                            </w:r>
                            <w:r w:rsidR="00DB1C21"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рхангельской области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 w:rsid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C306F"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8</w:t>
                            </w:r>
                            <w:r w:rsid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(8182)</w:t>
                            </w:r>
                            <w:r w:rsidR="007C306F"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21-65-55</w:t>
                            </w:r>
                          </w:p>
                          <w:p w:rsidR="00F15FD7" w:rsidRDefault="00DB1C21" w:rsidP="00F15FD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Телефон Архангельского психоневрологического диспансера:</w:t>
                            </w:r>
                            <w:r w:rsid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C306F"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8 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(8182)</w:t>
                            </w:r>
                            <w:r w:rsidR="007C306F"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68-51-04</w:t>
                            </w:r>
                          </w:p>
                          <w:p w:rsidR="00835A6C" w:rsidRDefault="00DB1C21" w:rsidP="00F15FD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Телефон </w:t>
                            </w:r>
                            <w:r w:rsidRPr="007C30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государственного бюджетного учреждения Архангельской области для детей, нуждающихся в психолого-педагогической и медико-социальной помощи,</w:t>
                            </w:r>
                          </w:p>
                          <w:p w:rsidR="00F15FD7" w:rsidRDefault="00DB1C21" w:rsidP="00F15FD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C30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«Центр психолого-медико-социального сопровождения «Надежда»:</w:t>
                            </w:r>
                            <w:r w:rsidR="007C306F" w:rsidRPr="007C30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C306F" w:rsidRPr="007C30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8 </w:t>
                            </w:r>
                            <w:r w:rsidRPr="007C30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(8182)</w:t>
                            </w:r>
                            <w:r w:rsidR="007C306F" w:rsidRPr="007C30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7C306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20-18-37</w:t>
                            </w:r>
                          </w:p>
                          <w:p w:rsidR="007C306F" w:rsidRPr="007C306F" w:rsidRDefault="007C306F" w:rsidP="00F15FD7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Телефон 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доверия Северодвинского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пси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хоневрологического диспансера: 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8 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(818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)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 5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6-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36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-</w:t>
                            </w:r>
                            <w:r w:rsidRPr="007C306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u w:val="single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17B95" id="Rectangle 3" o:spid="_x0000_s1027" style="position:absolute;margin-left:7.5pt;margin-top:371.1pt;width:821pt;height:2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" strokecolor="white [3212]">
                <v:textbox>
                  <w:txbxContent>
                    <w:p w:rsidR="007C306F" w:rsidRDefault="0000272E" w:rsidP="00F15FD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Телефон доверия УМВД России по А</w:t>
                      </w:r>
                      <w:r w:rsidR="00DB1C21"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рхангельской области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:</w:t>
                      </w:r>
                      <w:r w:rsid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C306F"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8</w:t>
                      </w:r>
                      <w:r w:rsid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(8182)</w:t>
                      </w:r>
                      <w:r w:rsidR="007C306F"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21-65-55</w:t>
                      </w:r>
                    </w:p>
                    <w:p w:rsidR="00F15FD7" w:rsidRDefault="00DB1C21" w:rsidP="00F15FD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</w:pP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Телефон Архангельского психоневрологического диспансера:</w:t>
                      </w:r>
                      <w:r w:rsid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7C306F"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8 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(8182)</w:t>
                      </w:r>
                      <w:r w:rsidR="007C306F"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68-51-04</w:t>
                      </w:r>
                    </w:p>
                    <w:p w:rsidR="00835A6C" w:rsidRDefault="00DB1C21" w:rsidP="00F15FD7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Телефон </w:t>
                      </w:r>
                      <w:r w:rsidRPr="007C306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государственного бюджетного учреждения Архангельской области для детей, нуждающихся в психолого-педагогической и медико-социальной помощи,</w:t>
                      </w:r>
                    </w:p>
                    <w:p w:rsidR="00F15FD7" w:rsidRDefault="00DB1C21" w:rsidP="00F15FD7">
                      <w:pPr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C306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«Центр психолого-медико-социального сопровождения «Надежда»:</w:t>
                      </w:r>
                      <w:r w:rsidR="007C306F" w:rsidRPr="007C306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7C306F" w:rsidRPr="007C306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8 </w:t>
                      </w:r>
                      <w:r w:rsidRPr="007C306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(8182)</w:t>
                      </w:r>
                      <w:r w:rsidR="007C306F" w:rsidRPr="007C306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7C306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20-18-37</w:t>
                      </w:r>
                    </w:p>
                    <w:p w:rsidR="007C306F" w:rsidRPr="007C306F" w:rsidRDefault="007C306F" w:rsidP="00F15FD7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Телефон 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доверия Северодвинского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пси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хоневрологического диспансера: 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8 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(818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4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)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 xml:space="preserve"> 5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6-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36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-</w:t>
                      </w:r>
                      <w:r w:rsidRPr="007C306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u w:val="single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00272E">
        <w:rPr>
          <w:noProof/>
          <w:lang w:eastAsia="ru-RU"/>
        </w:rPr>
        <w:drawing>
          <wp:inline distT="0" distB="0" distL="0" distR="0">
            <wp:extent cx="10031104" cy="5180327"/>
            <wp:effectExtent l="0" t="0" r="8255" b="1905"/>
            <wp:docPr id="1" name="Рисунок 1" descr="C:\Users\Moiseenko\Desktop\Антинаркотическая комиссия\5badfe071bfaf-news-sc569-2016-04-01-antinarkot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iseenko\Desktop\Антинаркотическая комиссия\5badfe071bfaf-news-sc569-2016-04-01-antinarkoti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1001" cy="519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7FD" w:rsidSect="0000272E">
      <w:pgSz w:w="16838" w:h="11906" w:orient="landscape"/>
      <w:pgMar w:top="142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2E"/>
    <w:rsid w:val="0000272E"/>
    <w:rsid w:val="000D2AF5"/>
    <w:rsid w:val="001B37FD"/>
    <w:rsid w:val="00231FDD"/>
    <w:rsid w:val="005E4DF0"/>
    <w:rsid w:val="00693249"/>
    <w:rsid w:val="00694AFB"/>
    <w:rsid w:val="00717409"/>
    <w:rsid w:val="007C306F"/>
    <w:rsid w:val="00835A6C"/>
    <w:rsid w:val="008D0C2B"/>
    <w:rsid w:val="009771E4"/>
    <w:rsid w:val="00A335D5"/>
    <w:rsid w:val="00AA72BE"/>
    <w:rsid w:val="00DB1C21"/>
    <w:rsid w:val="00F1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6364D-3F9C-4CF5-92A4-217E0C67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Moiseenko</dc:creator>
  <cp:keywords/>
  <dc:description/>
  <cp:lastModifiedBy>Сергей Г. Шпак</cp:lastModifiedBy>
  <cp:revision>2</cp:revision>
  <dcterms:created xsi:type="dcterms:W3CDTF">2019-09-05T09:19:00Z</dcterms:created>
  <dcterms:modified xsi:type="dcterms:W3CDTF">2019-09-05T09:19:00Z</dcterms:modified>
</cp:coreProperties>
</file>